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8D" w:rsidRDefault="00D3508B" w:rsidP="00EE659A">
      <w:pPr>
        <w:widowControl/>
        <w:jc w:val="center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Times New Roman" w:eastAsia="標楷體" w:hAnsi="Times New Roman" w:hint="eastAsia"/>
          <w:b/>
          <w:sz w:val="32"/>
          <w:szCs w:val="36"/>
        </w:rPr>
        <w:t>屏東縣東光國小</w:t>
      </w:r>
      <w:r w:rsidR="0065158D" w:rsidRPr="00263F5A">
        <w:rPr>
          <w:rFonts w:ascii="Times New Roman" w:eastAsia="標楷體" w:hAnsi="Times New Roman" w:hint="eastAsia"/>
          <w:b/>
          <w:sz w:val="32"/>
          <w:szCs w:val="36"/>
        </w:rPr>
        <w:t>校園安全</w:t>
      </w:r>
      <w:r w:rsidR="0065158D">
        <w:rPr>
          <w:rFonts w:ascii="Times New Roman" w:eastAsia="標楷體" w:hAnsi="Times New Roman" w:hint="eastAsia"/>
          <w:b/>
          <w:sz w:val="32"/>
          <w:szCs w:val="36"/>
        </w:rPr>
        <w:t>地圖說明表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9"/>
        <w:gridCol w:w="1262"/>
        <w:gridCol w:w="2278"/>
        <w:gridCol w:w="2732"/>
        <w:gridCol w:w="2478"/>
      </w:tblGrid>
      <w:tr w:rsidR="0065158D" w:rsidRPr="008E62D1" w:rsidTr="00D3508B">
        <w:trPr>
          <w:trHeight w:val="5188"/>
        </w:trPr>
        <w:tc>
          <w:tcPr>
            <w:tcW w:w="1489" w:type="dxa"/>
            <w:vAlign w:val="center"/>
          </w:tcPr>
          <w:p w:rsidR="0065158D" w:rsidRPr="008E62D1" w:rsidRDefault="0065158D" w:rsidP="005F5C72">
            <w:pPr>
              <w:widowControl/>
              <w:snapToGrid w:val="0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  <w:r w:rsidRPr="008E62D1">
              <w:rPr>
                <w:rFonts w:ascii="標楷體" w:eastAsia="標楷體" w:hAnsi="標楷體" w:hint="eastAsia"/>
                <w:b/>
                <w:noProof/>
                <w:color w:val="000000"/>
                <w:sz w:val="32"/>
                <w:szCs w:val="32"/>
              </w:rPr>
              <w:t>校園安全地圖</w:t>
            </w:r>
          </w:p>
        </w:tc>
        <w:tc>
          <w:tcPr>
            <w:tcW w:w="8750" w:type="dxa"/>
            <w:gridSpan w:val="4"/>
            <w:vAlign w:val="center"/>
          </w:tcPr>
          <w:p w:rsidR="00A2232A" w:rsidRPr="008E62D1" w:rsidRDefault="00AC0A08" w:rsidP="000B0F33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  <w:r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05F076" wp14:editId="2FE6D063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220345</wp:posOffset>
                      </wp:positionV>
                      <wp:extent cx="313055" cy="287655"/>
                      <wp:effectExtent l="0" t="0" r="0" b="0"/>
                      <wp:wrapNone/>
                      <wp:docPr id="2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5F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39.4pt;margin-top:17.35pt;width:24.65pt;height:2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3F89735" wp14:editId="62CD9036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227330</wp:posOffset>
                      </wp:positionV>
                      <wp:extent cx="313055" cy="287655"/>
                      <wp:effectExtent l="0" t="0" r="0" b="0"/>
                      <wp:wrapNone/>
                      <wp:docPr id="28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89735" id="_x0000_s1027" type="#_x0000_t202" style="position:absolute;left:0;text-align:left;margin-left:141.6pt;margin-top:17.9pt;width:24.65pt;height:2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15BD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3225E28" wp14:editId="5882E5A5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679450</wp:posOffset>
                      </wp:positionV>
                      <wp:extent cx="313055" cy="287655"/>
                      <wp:effectExtent l="0" t="0" r="0" b="0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A01" w:rsidRPr="006721D7" w:rsidRDefault="00000A01" w:rsidP="00000A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E0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.05pt;margin-top:53.5pt;width:24.65pt;height:2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" filled="f" strokecolor="window">
                      <v:stroke opacity="0"/>
                      <v:textbox>
                        <w:txbxContent>
                          <w:p w:rsidR="00000A01" w:rsidRPr="006721D7" w:rsidRDefault="00000A01" w:rsidP="00000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A01" w:rsidRPr="001D11AD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0B0BEDD" wp14:editId="0796FF8D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959485</wp:posOffset>
                      </wp:positionV>
                      <wp:extent cx="313055" cy="287655"/>
                      <wp:effectExtent l="0" t="0" r="0" b="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A01" w:rsidRPr="006721D7" w:rsidRDefault="00000A01" w:rsidP="00000A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25E00" id="_x0000_s1027" type="#_x0000_t202" style="position:absolute;left:0;text-align:left;margin-left:232.85pt;margin-top:75.55pt;width:24.65pt;height:2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" filled="f" strokecolor="window">
                      <v:stroke opacity="0"/>
                      <v:textbox>
                        <w:txbxContent>
                          <w:p w:rsidR="00000A01" w:rsidRPr="006721D7" w:rsidRDefault="00000A01" w:rsidP="00000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A01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D680D7" wp14:editId="2E198FEC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2811780</wp:posOffset>
                      </wp:positionV>
                      <wp:extent cx="313055" cy="287655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A01" w:rsidRPr="006721D7" w:rsidRDefault="00000A01" w:rsidP="00000A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DA9F6" id="_x0000_s1028" type="#_x0000_t202" style="position:absolute;left:0;text-align:left;margin-left:358.6pt;margin-top:221.4pt;width:24.65pt;height:2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" filled="f" strokecolor="window">
                      <v:stroke opacity="0"/>
                      <v:textbox>
                        <w:txbxContent>
                          <w:p w:rsidR="00000A01" w:rsidRPr="006721D7" w:rsidRDefault="00000A01" w:rsidP="00000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1AD" w:rsidRPr="001D11AD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B32614" wp14:editId="64C8A2D5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1540510</wp:posOffset>
                      </wp:positionV>
                      <wp:extent cx="313055" cy="287655"/>
                      <wp:effectExtent l="0" t="0" r="0" b="0"/>
                      <wp:wrapNone/>
                      <wp:docPr id="2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1AD" w:rsidRPr="006721D7" w:rsidRDefault="001D11AD" w:rsidP="001D11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204AB" id="_x0000_s1029" type="#_x0000_t202" style="position:absolute;left:0;text-align:left;margin-left:286.4pt;margin-top:121.3pt;width:24.65pt;height:22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" filled="f" strokecolor="window">
                      <v:stroke opacity="0"/>
                      <v:textbox>
                        <w:txbxContent>
                          <w:p w:rsidR="001D11AD" w:rsidRPr="006721D7" w:rsidRDefault="001D11AD" w:rsidP="001D11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1AD" w:rsidRPr="001D11AD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1BAFDB" wp14:editId="41361C4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1957070</wp:posOffset>
                      </wp:positionV>
                      <wp:extent cx="313055" cy="287655"/>
                      <wp:effectExtent l="0" t="0" r="0" b="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1AD" w:rsidRPr="006721D7" w:rsidRDefault="001D11AD" w:rsidP="001D11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D2255" id="_x0000_s1030" type="#_x0000_t202" style="position:absolute;left:0;text-align:left;margin-left:60.15pt;margin-top:154.1pt;width:24.65pt;height:2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" filled="f" strokecolor="window">
                      <v:stroke opacity="0"/>
                      <v:textbox>
                        <w:txbxContent>
                          <w:p w:rsidR="001D11AD" w:rsidRPr="006721D7" w:rsidRDefault="001D11AD" w:rsidP="001D11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DC1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E8BB92" wp14:editId="2270B319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962660</wp:posOffset>
                      </wp:positionV>
                      <wp:extent cx="313055" cy="287655"/>
                      <wp:effectExtent l="0" t="0" r="0" b="0"/>
                      <wp:wrapNone/>
                      <wp:docPr id="2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1163" id="_x0000_s1031" type="#_x0000_t202" style="position:absolute;left:0;text-align:left;margin-left:53.7pt;margin-top:75.8pt;width:24.65pt;height:2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DC1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937E80" wp14:editId="2D68EC16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754380</wp:posOffset>
                      </wp:positionV>
                      <wp:extent cx="313055" cy="287655"/>
                      <wp:effectExtent l="0" t="0" r="0" b="0"/>
                      <wp:wrapNone/>
                      <wp:docPr id="2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6C115" id="_x0000_s1032" type="#_x0000_t202" style="position:absolute;left:0;text-align:left;margin-left:115.8pt;margin-top:59.4pt;width:24.65pt;height:2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DC1" w:rsidRPr="00BC3B3A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35DDF0" wp14:editId="069000C8">
                      <wp:simplePos x="0" y="0"/>
                      <wp:positionH relativeFrom="column">
                        <wp:posOffset>4592320</wp:posOffset>
                      </wp:positionH>
                      <wp:positionV relativeFrom="paragraph">
                        <wp:posOffset>742950</wp:posOffset>
                      </wp:positionV>
                      <wp:extent cx="313055" cy="287655"/>
                      <wp:effectExtent l="0" t="0" r="0" b="0"/>
                      <wp:wrapNone/>
                      <wp:docPr id="29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3B3A" w:rsidRPr="006721D7" w:rsidRDefault="00BC3B3A" w:rsidP="00BC3B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C6C48" id="_x0000_s1033" type="#_x0000_t202" style="position:absolute;left:0;text-align:left;margin-left:361.6pt;margin-top:58.5pt;width:24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" filled="f" strokecolor="window">
                      <v:stroke opacity="0"/>
                      <v:textbox>
                        <w:txbxContent>
                          <w:p w:rsidR="00BC3B3A" w:rsidRPr="006721D7" w:rsidRDefault="00BC3B3A" w:rsidP="00BC3B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B3A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7A9BCC" wp14:editId="43B7C237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1711960</wp:posOffset>
                      </wp:positionV>
                      <wp:extent cx="313055" cy="287655"/>
                      <wp:effectExtent l="0" t="0" r="0" b="0"/>
                      <wp:wrapNone/>
                      <wp:docPr id="3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37C23" id="_x0000_s1034" type="#_x0000_t202" style="position:absolute;left:0;text-align:left;margin-left:371.45pt;margin-top:134.8pt;width:24.65pt;height:2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B3A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A2A167" wp14:editId="2916DC10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2854960</wp:posOffset>
                      </wp:positionV>
                      <wp:extent cx="313055" cy="287655"/>
                      <wp:effectExtent l="0" t="0" r="0" b="0"/>
                      <wp:wrapNone/>
                      <wp:docPr id="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804DA" id="_x0000_s1035" type="#_x0000_t202" style="position:absolute;left:0;text-align:left;margin-left:78.1pt;margin-top:224.8pt;width:24.65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B3A" w:rsidRPr="00BC3B3A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051E29" wp14:editId="78630E9E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2814320</wp:posOffset>
                      </wp:positionV>
                      <wp:extent cx="313055" cy="287655"/>
                      <wp:effectExtent l="0" t="0" r="0" b="0"/>
                      <wp:wrapNone/>
                      <wp:docPr id="29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3B3A" w:rsidRPr="006721D7" w:rsidRDefault="00BC3B3A" w:rsidP="00BC3B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51E29" id="_x0000_s1038" type="#_x0000_t202" style="position:absolute;left:0;text-align:left;margin-left:279.2pt;margin-top:221.6pt;width:24.65pt;height:2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" filled="f" strokecolor="window">
                      <v:stroke opacity="0"/>
                      <v:textbox>
                        <w:txbxContent>
                          <w:p w:rsidR="00BC3B3A" w:rsidRPr="006721D7" w:rsidRDefault="00BC3B3A" w:rsidP="00BC3B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1D7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CE8935" wp14:editId="7E72739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1480185</wp:posOffset>
                      </wp:positionV>
                      <wp:extent cx="313055" cy="287655"/>
                      <wp:effectExtent l="0" t="0" r="0" b="0"/>
                      <wp:wrapNone/>
                      <wp:docPr id="28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E8935" id="_x0000_s1039" type="#_x0000_t202" style="position:absolute;left:0;text-align:left;margin-left:29.05pt;margin-top:116.55pt;width:24.65pt;height:2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1D7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5E91D1" wp14:editId="3C0D0546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222885</wp:posOffset>
                      </wp:positionV>
                      <wp:extent cx="313055" cy="287655"/>
                      <wp:effectExtent l="0" t="0" r="0" b="0"/>
                      <wp:wrapNone/>
                      <wp:docPr id="2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 w:rsidP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E91D1" id="_x0000_s1040" type="#_x0000_t202" style="position:absolute;left:0;text-align:left;margin-left:358.6pt;margin-top:17.55pt;width:24.65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" filled="f" strokecolor="window">
                      <v:stroke opacity="0"/>
                      <v:textbox>
                        <w:txbxContent>
                          <w:p w:rsidR="006721D7" w:rsidRPr="006721D7" w:rsidRDefault="006721D7" w:rsidP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1D7" w:rsidRPr="006721D7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20CACC" wp14:editId="7810B7EB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227965</wp:posOffset>
                      </wp:positionV>
                      <wp:extent cx="313055" cy="287655"/>
                      <wp:effectExtent l="0" t="0" r="0" b="0"/>
                      <wp:wrapNone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D7" w:rsidRPr="006721D7" w:rsidRDefault="00672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1D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CACC" id="_x0000_s1041" type="#_x0000_t202" style="position:absolute;left:0;text-align:left;margin-left:22.65pt;margin-top:17.95pt;width:24.65pt;height:2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" filled="f" strokecolor="white [3212]">
                      <v:stroke opacity="0"/>
                      <v:textbox>
                        <w:txbxContent>
                          <w:p w:rsidR="006721D7" w:rsidRPr="006721D7" w:rsidRDefault="00672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D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2FF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5FF9DD38" wp14:editId="0FA898F2">
                  <wp:extent cx="5361140" cy="3237978"/>
                  <wp:effectExtent l="0" t="0" r="0" b="63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東光國小安全平面圖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140" cy="323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32A" w:rsidRPr="008E62D1" w:rsidTr="00D3508B">
        <w:trPr>
          <w:trHeight w:val="399"/>
        </w:trPr>
        <w:tc>
          <w:tcPr>
            <w:tcW w:w="1489" w:type="dxa"/>
            <w:vMerge w:val="restart"/>
            <w:vAlign w:val="center"/>
          </w:tcPr>
          <w:p w:rsidR="005E5019" w:rsidRDefault="00A2232A" w:rsidP="008E62D1">
            <w:pPr>
              <w:widowControl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  <w:r w:rsidRPr="008E62D1">
              <w:rPr>
                <w:rFonts w:ascii="標楷體" w:eastAsia="標楷體" w:hAnsi="標楷體" w:hint="eastAsia"/>
                <w:b/>
                <w:noProof/>
                <w:color w:val="000000"/>
                <w:sz w:val="32"/>
                <w:szCs w:val="32"/>
              </w:rPr>
              <w:t>危險</w:t>
            </w:r>
          </w:p>
          <w:p w:rsidR="00A2232A" w:rsidRPr="008E62D1" w:rsidRDefault="00A2232A" w:rsidP="008E62D1">
            <w:pPr>
              <w:widowControl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  <w:r w:rsidRPr="008E62D1">
              <w:rPr>
                <w:rFonts w:ascii="標楷體" w:eastAsia="標楷體" w:hAnsi="標楷體" w:hint="eastAsia"/>
                <w:b/>
                <w:noProof/>
                <w:color w:val="000000"/>
                <w:sz w:val="32"/>
                <w:szCs w:val="32"/>
              </w:rPr>
              <w:t>角落</w:t>
            </w:r>
          </w:p>
        </w:tc>
        <w:tc>
          <w:tcPr>
            <w:tcW w:w="1262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圖例</w:t>
            </w:r>
          </w:p>
        </w:tc>
        <w:tc>
          <w:tcPr>
            <w:tcW w:w="2278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危險度</w:t>
            </w:r>
          </w:p>
        </w:tc>
        <w:tc>
          <w:tcPr>
            <w:tcW w:w="2732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地   區</w:t>
            </w:r>
          </w:p>
        </w:tc>
        <w:tc>
          <w:tcPr>
            <w:tcW w:w="2477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</w:tr>
      <w:tr w:rsidR="00A2232A" w:rsidRPr="008E62D1" w:rsidTr="00D3508B">
        <w:trPr>
          <w:trHeight w:val="316"/>
        </w:trPr>
        <w:tc>
          <w:tcPr>
            <w:tcW w:w="1489" w:type="dxa"/>
            <w:vMerge/>
            <w:vAlign w:val="center"/>
          </w:tcPr>
          <w:p w:rsidR="00A2232A" w:rsidRPr="008E62D1" w:rsidRDefault="00A2232A" w:rsidP="008E62D1">
            <w:pPr>
              <w:widowControl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★</w:t>
            </w:r>
          </w:p>
        </w:tc>
        <w:tc>
          <w:tcPr>
            <w:tcW w:w="2278" w:type="dxa"/>
            <w:vAlign w:val="center"/>
          </w:tcPr>
          <w:p w:rsidR="00F31731" w:rsidRDefault="00A2232A" w:rsidP="00F3173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一 級</w:t>
            </w:r>
          </w:p>
          <w:p w:rsidR="00A2232A" w:rsidRPr="00F31731" w:rsidRDefault="00F31731" w:rsidP="00F3173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偏僻死角區：</w:t>
            </w:r>
          </w:p>
        </w:tc>
        <w:tc>
          <w:tcPr>
            <w:tcW w:w="2732" w:type="dxa"/>
            <w:vAlign w:val="center"/>
          </w:tcPr>
          <w:p w:rsidR="00000A01" w:rsidRDefault="00A2232A" w:rsidP="00000A0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垃圾場</w:t>
            </w:r>
            <w:r w:rsidR="00482D6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00A01">
              <w:rPr>
                <w:rFonts w:ascii="標楷體" w:eastAsia="標楷體" w:hAnsi="標楷體" w:hint="eastAsia"/>
                <w:sz w:val="28"/>
                <w:szCs w:val="28"/>
              </w:rPr>
              <w:t>南側門</w:t>
            </w:r>
          </w:p>
          <w:p w:rsidR="00A2232A" w:rsidRPr="00A2232A" w:rsidRDefault="00B42A8B" w:rsidP="00000A0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00A01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  <w:r w:rsidR="005415BD">
              <w:rPr>
                <w:rFonts w:ascii="標楷體" w:eastAsia="標楷體" w:hAnsi="標楷體" w:hint="eastAsia"/>
                <w:sz w:val="28"/>
                <w:szCs w:val="28"/>
              </w:rPr>
              <w:t>兩側周</w:t>
            </w:r>
            <w:r w:rsidR="00000A01">
              <w:rPr>
                <w:rFonts w:ascii="標楷體" w:eastAsia="標楷體" w:hAnsi="標楷體" w:hint="eastAsia"/>
                <w:sz w:val="28"/>
                <w:szCs w:val="28"/>
              </w:rPr>
              <w:t>圍</w:t>
            </w:r>
          </w:p>
        </w:tc>
        <w:tc>
          <w:tcPr>
            <w:tcW w:w="2477" w:type="dxa"/>
            <w:vAlign w:val="center"/>
          </w:tcPr>
          <w:p w:rsidR="00A2232A" w:rsidRPr="00A2232A" w:rsidRDefault="00A2232A" w:rsidP="00F3173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不可單獨於此區域逗留玩耍。</w:t>
            </w:r>
          </w:p>
        </w:tc>
      </w:tr>
      <w:tr w:rsidR="00A2232A" w:rsidRPr="008E62D1" w:rsidTr="00D3508B">
        <w:trPr>
          <w:trHeight w:val="316"/>
        </w:trPr>
        <w:tc>
          <w:tcPr>
            <w:tcW w:w="1489" w:type="dxa"/>
            <w:vMerge/>
            <w:vAlign w:val="center"/>
          </w:tcPr>
          <w:p w:rsidR="00A2232A" w:rsidRPr="008E62D1" w:rsidRDefault="00A2232A" w:rsidP="008E62D1">
            <w:pPr>
              <w:widowControl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◎</w:t>
            </w:r>
          </w:p>
        </w:tc>
        <w:tc>
          <w:tcPr>
            <w:tcW w:w="2278" w:type="dxa"/>
            <w:vAlign w:val="center"/>
          </w:tcPr>
          <w:p w:rsidR="00F31731" w:rsidRDefault="00A2232A" w:rsidP="00F3173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二 級</w:t>
            </w:r>
          </w:p>
          <w:p w:rsidR="00A2232A" w:rsidRPr="00F31731" w:rsidRDefault="00F31731" w:rsidP="00F3173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偏僻區：</w:t>
            </w:r>
          </w:p>
        </w:tc>
        <w:tc>
          <w:tcPr>
            <w:tcW w:w="2732" w:type="dxa"/>
            <w:vAlign w:val="center"/>
          </w:tcPr>
          <w:p w:rsidR="00000A01" w:rsidRDefault="00A2232A" w:rsidP="00000A0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停車場</w:t>
            </w:r>
            <w:r w:rsidR="00000A01" w:rsidRPr="00000A0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北側</w:t>
            </w:r>
            <w:r w:rsidR="00000A01">
              <w:rPr>
                <w:rFonts w:ascii="標楷體" w:eastAsia="標楷體" w:hAnsi="標楷體" w:hint="eastAsia"/>
                <w:sz w:val="28"/>
                <w:szCs w:val="28"/>
              </w:rPr>
              <w:t>門</w:t>
            </w:r>
          </w:p>
          <w:p w:rsidR="00A2232A" w:rsidRPr="00A2232A" w:rsidRDefault="00B42A8B" w:rsidP="00B42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00A01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="00A2232A" w:rsidRPr="00A2232A">
              <w:rPr>
                <w:rFonts w:ascii="標楷體" w:eastAsia="標楷體" w:hAnsi="標楷體" w:hint="eastAsia"/>
                <w:sz w:val="28"/>
                <w:szCs w:val="28"/>
              </w:rPr>
              <w:t>場周圍</w:t>
            </w:r>
          </w:p>
        </w:tc>
        <w:tc>
          <w:tcPr>
            <w:tcW w:w="2477" w:type="dxa"/>
            <w:vAlign w:val="center"/>
          </w:tcPr>
          <w:p w:rsidR="00A2232A" w:rsidRPr="00A2232A" w:rsidRDefault="00A2232A" w:rsidP="00F3173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非活動時間</w:t>
            </w:r>
            <w:proofErr w:type="gramStart"/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勿</w:t>
            </w:r>
            <w:proofErr w:type="gramEnd"/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於此逗留。</w:t>
            </w:r>
          </w:p>
        </w:tc>
      </w:tr>
      <w:tr w:rsidR="00A2232A" w:rsidRPr="008E62D1" w:rsidTr="00D3508B">
        <w:trPr>
          <w:trHeight w:val="316"/>
        </w:trPr>
        <w:tc>
          <w:tcPr>
            <w:tcW w:w="1489" w:type="dxa"/>
            <w:vMerge/>
            <w:vAlign w:val="center"/>
          </w:tcPr>
          <w:p w:rsidR="00A2232A" w:rsidRPr="008E62D1" w:rsidRDefault="00A2232A" w:rsidP="008E62D1">
            <w:pPr>
              <w:widowControl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Align w:val="center"/>
          </w:tcPr>
          <w:p w:rsidR="00A2232A" w:rsidRPr="00A2232A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bookmarkStart w:id="0" w:name="_GoBack"/>
            <w:proofErr w:type="gramStart"/>
            <w:r w:rsidRPr="00A2232A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＊</w:t>
            </w:r>
            <w:bookmarkEnd w:id="0"/>
            <w:proofErr w:type="gramEnd"/>
          </w:p>
        </w:tc>
        <w:tc>
          <w:tcPr>
            <w:tcW w:w="2278" w:type="dxa"/>
            <w:vAlign w:val="center"/>
          </w:tcPr>
          <w:p w:rsidR="00F31731" w:rsidRDefault="00A2232A" w:rsidP="00F3173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三 級</w:t>
            </w:r>
          </w:p>
          <w:p w:rsidR="00A2232A" w:rsidRPr="00F31731" w:rsidRDefault="00F31731" w:rsidP="00F3173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人車出入區：</w:t>
            </w:r>
          </w:p>
        </w:tc>
        <w:tc>
          <w:tcPr>
            <w:tcW w:w="2732" w:type="dxa"/>
            <w:vAlign w:val="center"/>
          </w:tcPr>
          <w:p w:rsidR="000B0F33" w:rsidRDefault="00A2232A" w:rsidP="00E852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走廊</w:t>
            </w:r>
            <w:r w:rsidR="000B0F3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B0F33" w:rsidRPr="00A2232A">
              <w:rPr>
                <w:rFonts w:ascii="標楷體" w:eastAsia="標楷體" w:hAnsi="標楷體" w:hint="eastAsia"/>
                <w:sz w:val="28"/>
                <w:szCs w:val="28"/>
              </w:rPr>
              <w:t>樓梯轉角</w:t>
            </w:r>
          </w:p>
          <w:p w:rsidR="00A2232A" w:rsidRPr="00A2232A" w:rsidRDefault="005415BD" w:rsidP="00B42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42A8B">
              <w:rPr>
                <w:rFonts w:ascii="標楷體" w:eastAsia="標楷體" w:hAnsi="標楷體" w:hint="eastAsia"/>
                <w:sz w:val="28"/>
                <w:szCs w:val="28"/>
              </w:rPr>
              <w:t>校門口</w:t>
            </w:r>
            <w:r w:rsidR="00A2232A" w:rsidRPr="00A2232A">
              <w:rPr>
                <w:rFonts w:ascii="標楷體" w:eastAsia="標楷體" w:hAnsi="標楷體" w:hint="eastAsia"/>
                <w:sz w:val="28"/>
                <w:szCs w:val="28"/>
              </w:rPr>
              <w:t>周圍</w:t>
            </w:r>
          </w:p>
        </w:tc>
        <w:tc>
          <w:tcPr>
            <w:tcW w:w="2477" w:type="dxa"/>
            <w:vAlign w:val="center"/>
          </w:tcPr>
          <w:p w:rsidR="00A2232A" w:rsidRPr="00A2232A" w:rsidRDefault="00A2232A" w:rsidP="00F3173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車輛出入應小心，</w:t>
            </w:r>
          </w:p>
          <w:p w:rsidR="00A2232A" w:rsidRPr="00A2232A" w:rsidRDefault="00A2232A" w:rsidP="00F3173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32A">
              <w:rPr>
                <w:rFonts w:ascii="標楷體" w:eastAsia="標楷體" w:hAnsi="標楷體" w:hint="eastAsia"/>
                <w:sz w:val="28"/>
                <w:szCs w:val="28"/>
              </w:rPr>
              <w:t>走廊樓梯不奔跑。</w:t>
            </w:r>
          </w:p>
        </w:tc>
      </w:tr>
      <w:tr w:rsidR="00A2232A" w:rsidRPr="008E62D1" w:rsidTr="00D3508B">
        <w:trPr>
          <w:trHeight w:val="5935"/>
        </w:trPr>
        <w:tc>
          <w:tcPr>
            <w:tcW w:w="1489" w:type="dxa"/>
            <w:vAlign w:val="center"/>
          </w:tcPr>
          <w:p w:rsidR="00A2232A" w:rsidRPr="00D3508B" w:rsidRDefault="00A2232A" w:rsidP="005F5C72">
            <w:pPr>
              <w:widowControl/>
              <w:snapToGrid w:val="0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0"/>
                <w:szCs w:val="30"/>
              </w:rPr>
            </w:pPr>
            <w:r w:rsidRPr="00D3508B">
              <w:rPr>
                <w:rFonts w:ascii="標楷體" w:eastAsia="標楷體" w:hAnsi="標楷體" w:hint="eastAsia"/>
                <w:b/>
                <w:noProof/>
                <w:color w:val="000000"/>
                <w:sz w:val="30"/>
                <w:szCs w:val="30"/>
              </w:rPr>
              <w:t>警監系統</w:t>
            </w:r>
          </w:p>
          <w:p w:rsidR="00A2232A" w:rsidRPr="00D3508B" w:rsidRDefault="00A2232A" w:rsidP="005F5C72">
            <w:pPr>
              <w:widowControl/>
              <w:snapToGrid w:val="0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0"/>
                <w:szCs w:val="30"/>
              </w:rPr>
            </w:pPr>
            <w:r w:rsidRPr="00D3508B">
              <w:rPr>
                <w:rFonts w:ascii="標楷體" w:eastAsia="標楷體" w:hAnsi="標楷體" w:hint="eastAsia"/>
                <w:b/>
                <w:noProof/>
                <w:color w:val="000000"/>
                <w:sz w:val="30"/>
                <w:szCs w:val="30"/>
              </w:rPr>
              <w:t>裝設地點</w:t>
            </w:r>
          </w:p>
          <w:p w:rsidR="00D3508B" w:rsidRDefault="00D3508B" w:rsidP="008622FF">
            <w:pPr>
              <w:snapToGrid w:val="0"/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</w:pPr>
          </w:p>
          <w:p w:rsidR="00D3508B" w:rsidRDefault="008622FF" w:rsidP="008622FF">
            <w:pPr>
              <w:snapToGrid w:val="0"/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8"/>
              </w:rPr>
              <w:t>＊</w:t>
            </w:r>
            <w:r w:rsidRPr="00F31731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8"/>
              </w:rPr>
              <w:t>監視器裝設地點以</w:t>
            </w:r>
            <w:r w:rsidRPr="000B0F33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</w:rPr>
              <w:sym w:font="Wingdings" w:char="F039"/>
            </w:r>
            <w:r w:rsidRPr="00F31731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8"/>
              </w:rPr>
              <w:t>表示</w:t>
            </w:r>
          </w:p>
          <w:p w:rsidR="00D3508B" w:rsidRDefault="00D3508B" w:rsidP="008622FF">
            <w:pPr>
              <w:snapToGrid w:val="0"/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</w:pPr>
          </w:p>
          <w:p w:rsidR="008622FF" w:rsidRPr="000B0F33" w:rsidRDefault="00D3508B" w:rsidP="008622FF">
            <w:pPr>
              <w:snapToGrid w:val="0"/>
              <w:rPr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8"/>
              </w:rPr>
              <w:t>＊</w:t>
            </w:r>
            <w:r w:rsidR="008622FF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8"/>
              </w:rPr>
              <w:t>緊急求救鈴裝設地點以</w:t>
            </w:r>
            <w:r w:rsidR="008622FF" w:rsidRPr="00D34A9A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</w:rPr>
              <w:sym w:font="Wingdings" w:char="F025"/>
            </w:r>
            <w:r w:rsidR="008622FF" w:rsidRPr="00F31731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8"/>
              </w:rPr>
              <w:t>表示</w:t>
            </w:r>
          </w:p>
          <w:p w:rsidR="008622FF" w:rsidRPr="008E62D1" w:rsidRDefault="008622FF" w:rsidP="005F5C72">
            <w:pPr>
              <w:widowControl/>
              <w:snapToGrid w:val="0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8750" w:type="dxa"/>
            <w:gridSpan w:val="4"/>
            <w:vAlign w:val="center"/>
          </w:tcPr>
          <w:p w:rsidR="005F5C72" w:rsidRDefault="00482D64" w:rsidP="005F5C72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19680" behindDoc="1" locked="0" layoutInCell="1" allowOverlap="1" wp14:anchorId="43334262" wp14:editId="20867428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-128905</wp:posOffset>
                  </wp:positionV>
                  <wp:extent cx="5392420" cy="3732530"/>
                  <wp:effectExtent l="0" t="0" r="0" b="127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東光國小安全平面圖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420" cy="373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1731" w:rsidRPr="00F31731" w:rsidRDefault="001D11AD" w:rsidP="000B0F33">
            <w:pPr>
              <w:widowControl/>
              <w:jc w:val="both"/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</w:pP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22F21A" wp14:editId="14AECBE7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1828165</wp:posOffset>
                      </wp:positionV>
                      <wp:extent cx="450850" cy="1403985"/>
                      <wp:effectExtent l="0" t="0" r="0" b="0"/>
                      <wp:wrapNone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F33" w:rsidRPr="001D11AD" w:rsidRDefault="000B0F33" w:rsidP="000B0F33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2F21A" id="_x0000_s1042" type="#_x0000_t202" style="position:absolute;left:0;text-align:left;margin-left:113.45pt;margin-top:143.95pt;width:35.5pt;height:11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" filled="f" stroked="f">
                      <v:textbox style="mso-fit-shape-to-text:t">
                        <w:txbxContent>
                          <w:p w:rsidR="000B0F33" w:rsidRPr="001D11AD" w:rsidRDefault="000B0F33" w:rsidP="000B0F33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D12B72" wp14:editId="437C75AD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1438910</wp:posOffset>
                      </wp:positionV>
                      <wp:extent cx="45085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F33" w:rsidRPr="001D11AD" w:rsidRDefault="000B0F33" w:rsidP="000B0F33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12B72" id="_x0000_s1043" type="#_x0000_t202" style="position:absolute;left:0;text-align:left;margin-left:114.1pt;margin-top:113.3pt;width:35.5pt;height:1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" filled="f" stroked="f">
                      <v:textbox style="mso-fit-shape-to-text:t">
                        <w:txbxContent>
                          <w:p w:rsidR="000B0F33" w:rsidRPr="001D11AD" w:rsidRDefault="000B0F33" w:rsidP="000B0F33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BB4FB5" wp14:editId="64ED8EC5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789940</wp:posOffset>
                      </wp:positionV>
                      <wp:extent cx="450850" cy="1403985"/>
                      <wp:effectExtent l="0" t="0" r="0" b="0"/>
                      <wp:wrapNone/>
                      <wp:docPr id="1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A9A" w:rsidRPr="001D11AD" w:rsidRDefault="00D34A9A" w:rsidP="00D34A9A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4FB5" id="_x0000_s1044" type="#_x0000_t202" style="position:absolute;left:0;text-align:left;margin-left:99.35pt;margin-top:62.2pt;width:35.5pt;height:1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" filled="f" stroked="f">
                      <v:textbox style="mso-fit-shape-to-text:t">
                        <w:txbxContent>
                          <w:p w:rsidR="00D34A9A" w:rsidRPr="001D11AD" w:rsidRDefault="00D34A9A" w:rsidP="00D34A9A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8B085E" wp14:editId="58CCA7BC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452120</wp:posOffset>
                      </wp:positionV>
                      <wp:extent cx="450850" cy="1403985"/>
                      <wp:effectExtent l="0" t="0" r="0" b="0"/>
                      <wp:wrapNone/>
                      <wp:docPr id="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F33" w:rsidRPr="001D11AD" w:rsidRDefault="000B0F33" w:rsidP="000B0F33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085E" id="_x0000_s1045" type="#_x0000_t202" style="position:absolute;left:0;text-align:left;margin-left:140.6pt;margin-top:35.6pt;width:35.5pt;height:11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" filled="f" stroked="f">
                      <v:textbox style="mso-fit-shape-to-text:t">
                        <w:txbxContent>
                          <w:p w:rsidR="000B0F33" w:rsidRPr="001D11AD" w:rsidRDefault="000B0F33" w:rsidP="000B0F33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4BA9DE" wp14:editId="77C089EE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470535</wp:posOffset>
                      </wp:positionV>
                      <wp:extent cx="450850" cy="1403985"/>
                      <wp:effectExtent l="0" t="0" r="0" b="0"/>
                      <wp:wrapNone/>
                      <wp:docPr id="2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A9A" w:rsidRPr="001D11AD" w:rsidRDefault="00D34A9A" w:rsidP="00D34A9A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BA9DE" id="_x0000_s1046" type="#_x0000_t202" style="position:absolute;left:0;text-align:left;margin-left:80.6pt;margin-top:37.05pt;width:35.5pt;height:11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" filled="f" stroked="f">
                      <v:textbox style="mso-fit-shape-to-text:t">
                        <w:txbxContent>
                          <w:p w:rsidR="00D34A9A" w:rsidRPr="001D11AD" w:rsidRDefault="00D34A9A" w:rsidP="00D34A9A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7858F6" wp14:editId="13F9A59E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1169670</wp:posOffset>
                      </wp:positionV>
                      <wp:extent cx="450850" cy="1403985"/>
                      <wp:effectExtent l="0" t="0" r="0" b="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F33" w:rsidRPr="001D11AD" w:rsidRDefault="000B0F33" w:rsidP="000B0F33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58F6" id="_x0000_s1047" type="#_x0000_t202" style="position:absolute;left:0;text-align:left;margin-left:114.1pt;margin-top:92.1pt;width:35.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" filled="f" stroked="f">
                      <v:textbox style="mso-fit-shape-to-text:t">
                        <w:txbxContent>
                          <w:p w:rsidR="000B0F33" w:rsidRPr="001D11AD" w:rsidRDefault="000B0F33" w:rsidP="000B0F33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53667A" wp14:editId="798F4C7B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1831340</wp:posOffset>
                      </wp:positionV>
                      <wp:extent cx="318770" cy="1403985"/>
                      <wp:effectExtent l="0" t="0" r="0" b="0"/>
                      <wp:wrapNone/>
                      <wp:docPr id="2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A9A" w:rsidRPr="001D11AD" w:rsidRDefault="00D34A9A" w:rsidP="00D34A9A">
                                  <w:pPr>
                                    <w:snapToGrid w:val="0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Cs w:val="24"/>
                                    </w:rPr>
                                    <w:sym w:font="Wingdings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3667A" id="_x0000_s1048" type="#_x0000_t202" style="position:absolute;left:0;text-align:left;margin-left:59.95pt;margin-top:144.2pt;width:25.1pt;height:11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" filled="f" stroked="f">
                      <v:textbox style="mso-fit-shape-to-text:t">
                        <w:txbxContent>
                          <w:p w:rsidR="00D34A9A" w:rsidRPr="001D11AD" w:rsidRDefault="00D34A9A" w:rsidP="00D34A9A">
                            <w:pPr>
                              <w:snapToGrid w:val="0"/>
                              <w:rPr>
                                <w:color w:val="FF0000"/>
                                <w:szCs w:val="24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Cs w:val="24"/>
                              </w:rPr>
                              <w:sym w:font="Wingdings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75F5C3" wp14:editId="0D61DCAF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1330960</wp:posOffset>
                      </wp:positionV>
                      <wp:extent cx="313055" cy="269240"/>
                      <wp:effectExtent l="0" t="0" r="0" b="0"/>
                      <wp:wrapNone/>
                      <wp:docPr id="2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A9A" w:rsidRPr="001D11AD" w:rsidRDefault="00D34A9A" w:rsidP="00D34A9A">
                                  <w:pPr>
                                    <w:snapToGrid w:val="0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Cs w:val="24"/>
                                    </w:rPr>
                                    <w:sym w:font="Wingdings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F5C3" id="_x0000_s1049" type="#_x0000_t202" style="position:absolute;left:0;text-align:left;margin-left:287.1pt;margin-top:104.8pt;width:24.65pt;height:2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" filled="f" stroked="f">
                      <v:textbox>
                        <w:txbxContent>
                          <w:p w:rsidR="00D34A9A" w:rsidRPr="001D11AD" w:rsidRDefault="00D34A9A" w:rsidP="00D34A9A">
                            <w:pPr>
                              <w:snapToGrid w:val="0"/>
                              <w:rPr>
                                <w:color w:val="FF0000"/>
                                <w:szCs w:val="24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Cs w:val="24"/>
                              </w:rPr>
                              <w:sym w:font="Wingdings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50ED"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5BEACE" wp14:editId="274BDABF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857885</wp:posOffset>
                      </wp:positionV>
                      <wp:extent cx="450850" cy="1403985"/>
                      <wp:effectExtent l="0" t="0" r="0" b="0"/>
                      <wp:wrapNone/>
                      <wp:docPr id="2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A9A" w:rsidRPr="001D11AD" w:rsidRDefault="00D34A9A" w:rsidP="00D34A9A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BEACE" id="_x0000_s1050" type="#_x0000_t202" style="position:absolute;left:0;text-align:left;margin-left:118.25pt;margin-top:67.55pt;width:35.5pt;height:11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" filled="f" stroked="f">
                      <v:textbox style="mso-fit-shape-to-text:t">
                        <w:txbxContent>
                          <w:p w:rsidR="00D34A9A" w:rsidRPr="001D11AD" w:rsidRDefault="00D34A9A" w:rsidP="00D34A9A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50ED" w:rsidRPr="000B0F33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3993F" wp14:editId="1EEAC0C8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861060</wp:posOffset>
                      </wp:positionV>
                      <wp:extent cx="450850" cy="1403985"/>
                      <wp:effectExtent l="0" t="0" r="0" b="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F33" w:rsidRPr="001D11AD" w:rsidRDefault="000B0F33" w:rsidP="000B0F33">
                                  <w:pPr>
                                    <w:snapToGrid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D11AD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w:sym w:font="Wingdings" w:char="F039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3993F" id="_x0000_s1051" type="#_x0000_t202" style="position:absolute;left:0;text-align:left;margin-left:160.6pt;margin-top:67.8pt;width:35.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" filled="f" stroked="f">
                      <v:textbox style="mso-fit-shape-to-text:t">
                        <w:txbxContent>
                          <w:p w:rsidR="000B0F33" w:rsidRPr="001D11AD" w:rsidRDefault="000B0F33" w:rsidP="000B0F33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1D11AD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sym w:font="Wingdings" w:char="F039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5158D" w:rsidRDefault="0065158D" w:rsidP="000B0F33">
      <w:pPr>
        <w:widowControl/>
        <w:snapToGrid w:val="0"/>
        <w:rPr>
          <w:rFonts w:ascii="標楷體" w:eastAsia="標楷體" w:hAnsi="標楷體"/>
          <w:b/>
          <w:noProof/>
          <w:color w:val="000000"/>
          <w:sz w:val="32"/>
          <w:szCs w:val="32"/>
        </w:rPr>
      </w:pPr>
    </w:p>
    <w:sectPr w:rsidR="0065158D" w:rsidSect="00D3508B">
      <w:footerReference w:type="even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AB" w:rsidRDefault="005D27AB" w:rsidP="004C4721">
      <w:r>
        <w:separator/>
      </w:r>
    </w:p>
  </w:endnote>
  <w:endnote w:type="continuationSeparator" w:id="0">
    <w:p w:rsidR="005D27AB" w:rsidRDefault="005D27AB" w:rsidP="004C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03" w:rsidRDefault="00BA0903" w:rsidP="00303028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A0903" w:rsidRDefault="00BA090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03" w:rsidRDefault="00BA0903" w:rsidP="00303028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0A08">
      <w:rPr>
        <w:rStyle w:val="af1"/>
        <w:noProof/>
      </w:rPr>
      <w:t>1</w:t>
    </w:r>
    <w:r>
      <w:rPr>
        <w:rStyle w:val="af1"/>
      </w:rPr>
      <w:fldChar w:fldCharType="end"/>
    </w:r>
  </w:p>
  <w:p w:rsidR="00BA0903" w:rsidRDefault="00BA090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AB" w:rsidRDefault="005D27AB" w:rsidP="004C4721">
      <w:r>
        <w:separator/>
      </w:r>
    </w:p>
  </w:footnote>
  <w:footnote w:type="continuationSeparator" w:id="0">
    <w:p w:rsidR="005D27AB" w:rsidRDefault="005D27AB" w:rsidP="004C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200"/>
    <w:multiLevelType w:val="hybridMultilevel"/>
    <w:tmpl w:val="C068EB74"/>
    <w:lvl w:ilvl="0" w:tplc="19484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B35CF"/>
    <w:multiLevelType w:val="singleLevel"/>
    <w:tmpl w:val="F15016C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2" w15:restartNumberingAfterBreak="0">
    <w:nsid w:val="42B843F6"/>
    <w:multiLevelType w:val="hybridMultilevel"/>
    <w:tmpl w:val="079076AE"/>
    <w:lvl w:ilvl="0" w:tplc="A5C4F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CB3831"/>
    <w:multiLevelType w:val="hybridMultilevel"/>
    <w:tmpl w:val="00783C56"/>
    <w:lvl w:ilvl="0" w:tplc="1640F46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3437ED9"/>
    <w:multiLevelType w:val="hybridMultilevel"/>
    <w:tmpl w:val="9DD47238"/>
    <w:lvl w:ilvl="0" w:tplc="B82A9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7A2730"/>
    <w:multiLevelType w:val="hybridMultilevel"/>
    <w:tmpl w:val="A6129DC6"/>
    <w:lvl w:ilvl="0" w:tplc="B3F67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71"/>
    <w:rsid w:val="00000A01"/>
    <w:rsid w:val="00007361"/>
    <w:rsid w:val="00010D5E"/>
    <w:rsid w:val="00021E46"/>
    <w:rsid w:val="00023141"/>
    <w:rsid w:val="00027797"/>
    <w:rsid w:val="00044D47"/>
    <w:rsid w:val="00057CE0"/>
    <w:rsid w:val="000660A3"/>
    <w:rsid w:val="00070CC3"/>
    <w:rsid w:val="0007443D"/>
    <w:rsid w:val="000877BA"/>
    <w:rsid w:val="00092114"/>
    <w:rsid w:val="000A3E81"/>
    <w:rsid w:val="000A41B8"/>
    <w:rsid w:val="000A6864"/>
    <w:rsid w:val="000B0F33"/>
    <w:rsid w:val="000C0755"/>
    <w:rsid w:val="000D7ADA"/>
    <w:rsid w:val="001002F3"/>
    <w:rsid w:val="00100328"/>
    <w:rsid w:val="001016BA"/>
    <w:rsid w:val="001153A1"/>
    <w:rsid w:val="00116973"/>
    <w:rsid w:val="00121B3E"/>
    <w:rsid w:val="001325C9"/>
    <w:rsid w:val="00144B35"/>
    <w:rsid w:val="00164A73"/>
    <w:rsid w:val="00181F68"/>
    <w:rsid w:val="00192CBC"/>
    <w:rsid w:val="001B6032"/>
    <w:rsid w:val="001C4E69"/>
    <w:rsid w:val="001C7D2D"/>
    <w:rsid w:val="001D11AD"/>
    <w:rsid w:val="001D4915"/>
    <w:rsid w:val="001D6BC3"/>
    <w:rsid w:val="001E06A0"/>
    <w:rsid w:val="001F09C7"/>
    <w:rsid w:val="001F1037"/>
    <w:rsid w:val="001F3D20"/>
    <w:rsid w:val="00224511"/>
    <w:rsid w:val="00232B87"/>
    <w:rsid w:val="00240B12"/>
    <w:rsid w:val="00242DB1"/>
    <w:rsid w:val="00245E61"/>
    <w:rsid w:val="00263F5A"/>
    <w:rsid w:val="0028086F"/>
    <w:rsid w:val="00281A6B"/>
    <w:rsid w:val="002822B4"/>
    <w:rsid w:val="00295A5E"/>
    <w:rsid w:val="002A1B65"/>
    <w:rsid w:val="002A209B"/>
    <w:rsid w:val="002B2BA1"/>
    <w:rsid w:val="002B729A"/>
    <w:rsid w:val="002C1F89"/>
    <w:rsid w:val="002D50F8"/>
    <w:rsid w:val="002E4870"/>
    <w:rsid w:val="002F25CF"/>
    <w:rsid w:val="002F3D2F"/>
    <w:rsid w:val="003007A4"/>
    <w:rsid w:val="00303028"/>
    <w:rsid w:val="003055B4"/>
    <w:rsid w:val="00305BA3"/>
    <w:rsid w:val="003109DD"/>
    <w:rsid w:val="00317B62"/>
    <w:rsid w:val="003253F8"/>
    <w:rsid w:val="0032748A"/>
    <w:rsid w:val="0033194E"/>
    <w:rsid w:val="00336DFD"/>
    <w:rsid w:val="00350F79"/>
    <w:rsid w:val="0035222B"/>
    <w:rsid w:val="0035309B"/>
    <w:rsid w:val="00353397"/>
    <w:rsid w:val="00365537"/>
    <w:rsid w:val="00370F63"/>
    <w:rsid w:val="00381800"/>
    <w:rsid w:val="00390606"/>
    <w:rsid w:val="003A1282"/>
    <w:rsid w:val="003A33AF"/>
    <w:rsid w:val="003A456A"/>
    <w:rsid w:val="003A506E"/>
    <w:rsid w:val="003B3D78"/>
    <w:rsid w:val="003B5F68"/>
    <w:rsid w:val="003B6257"/>
    <w:rsid w:val="003B74CE"/>
    <w:rsid w:val="003C330B"/>
    <w:rsid w:val="003C542E"/>
    <w:rsid w:val="004123CE"/>
    <w:rsid w:val="004241F9"/>
    <w:rsid w:val="00434D2B"/>
    <w:rsid w:val="00442CA5"/>
    <w:rsid w:val="004473D5"/>
    <w:rsid w:val="004551F1"/>
    <w:rsid w:val="00461573"/>
    <w:rsid w:val="0046459D"/>
    <w:rsid w:val="00482D64"/>
    <w:rsid w:val="0049267D"/>
    <w:rsid w:val="004A6212"/>
    <w:rsid w:val="004C4721"/>
    <w:rsid w:val="004D06B6"/>
    <w:rsid w:val="004D37C8"/>
    <w:rsid w:val="004E136B"/>
    <w:rsid w:val="004F1471"/>
    <w:rsid w:val="004F234D"/>
    <w:rsid w:val="0050339A"/>
    <w:rsid w:val="00506C11"/>
    <w:rsid w:val="005404E3"/>
    <w:rsid w:val="005415BD"/>
    <w:rsid w:val="00544057"/>
    <w:rsid w:val="00546306"/>
    <w:rsid w:val="00564E3C"/>
    <w:rsid w:val="005759AE"/>
    <w:rsid w:val="005828BF"/>
    <w:rsid w:val="005B0A3F"/>
    <w:rsid w:val="005B3E89"/>
    <w:rsid w:val="005C3CD9"/>
    <w:rsid w:val="005D27AB"/>
    <w:rsid w:val="005E2DCC"/>
    <w:rsid w:val="005E4FB4"/>
    <w:rsid w:val="005E5019"/>
    <w:rsid w:val="005E7365"/>
    <w:rsid w:val="005F5C72"/>
    <w:rsid w:val="00605822"/>
    <w:rsid w:val="00616470"/>
    <w:rsid w:val="00616BF9"/>
    <w:rsid w:val="00630787"/>
    <w:rsid w:val="006354A3"/>
    <w:rsid w:val="006361CE"/>
    <w:rsid w:val="006406AD"/>
    <w:rsid w:val="00641310"/>
    <w:rsid w:val="006418B0"/>
    <w:rsid w:val="00644C91"/>
    <w:rsid w:val="006464F5"/>
    <w:rsid w:val="0065158D"/>
    <w:rsid w:val="006721D7"/>
    <w:rsid w:val="00672EF2"/>
    <w:rsid w:val="00676CC1"/>
    <w:rsid w:val="00681990"/>
    <w:rsid w:val="00681A14"/>
    <w:rsid w:val="00686C42"/>
    <w:rsid w:val="00687D20"/>
    <w:rsid w:val="00692462"/>
    <w:rsid w:val="006A350F"/>
    <w:rsid w:val="006A4C14"/>
    <w:rsid w:val="006B49CA"/>
    <w:rsid w:val="006B5983"/>
    <w:rsid w:val="006B7801"/>
    <w:rsid w:val="006C4B1B"/>
    <w:rsid w:val="006C7971"/>
    <w:rsid w:val="006D28D7"/>
    <w:rsid w:val="006D73FF"/>
    <w:rsid w:val="006E1493"/>
    <w:rsid w:val="006E6718"/>
    <w:rsid w:val="006F25D2"/>
    <w:rsid w:val="006F5079"/>
    <w:rsid w:val="00701BAC"/>
    <w:rsid w:val="00714E18"/>
    <w:rsid w:val="00716365"/>
    <w:rsid w:val="00735DF0"/>
    <w:rsid w:val="007520E0"/>
    <w:rsid w:val="00763B70"/>
    <w:rsid w:val="0076451E"/>
    <w:rsid w:val="00765DC5"/>
    <w:rsid w:val="007676A5"/>
    <w:rsid w:val="00794BD1"/>
    <w:rsid w:val="007B1F52"/>
    <w:rsid w:val="007F0B44"/>
    <w:rsid w:val="00812A40"/>
    <w:rsid w:val="0082197C"/>
    <w:rsid w:val="008272E0"/>
    <w:rsid w:val="00831DD1"/>
    <w:rsid w:val="00835E9A"/>
    <w:rsid w:val="008401D9"/>
    <w:rsid w:val="00852E38"/>
    <w:rsid w:val="00855026"/>
    <w:rsid w:val="008622FF"/>
    <w:rsid w:val="00866749"/>
    <w:rsid w:val="008850F8"/>
    <w:rsid w:val="00886AAA"/>
    <w:rsid w:val="00887B6D"/>
    <w:rsid w:val="008932D9"/>
    <w:rsid w:val="00895003"/>
    <w:rsid w:val="008A7366"/>
    <w:rsid w:val="008C10A9"/>
    <w:rsid w:val="008C4A4F"/>
    <w:rsid w:val="008C75BB"/>
    <w:rsid w:val="008D316B"/>
    <w:rsid w:val="008E065D"/>
    <w:rsid w:val="008E62D1"/>
    <w:rsid w:val="0090408B"/>
    <w:rsid w:val="00922594"/>
    <w:rsid w:val="00923348"/>
    <w:rsid w:val="00931204"/>
    <w:rsid w:val="0093185A"/>
    <w:rsid w:val="009468BC"/>
    <w:rsid w:val="009474EE"/>
    <w:rsid w:val="0095177A"/>
    <w:rsid w:val="00953664"/>
    <w:rsid w:val="009779DA"/>
    <w:rsid w:val="00980BE6"/>
    <w:rsid w:val="00980FE9"/>
    <w:rsid w:val="009967E6"/>
    <w:rsid w:val="00996A00"/>
    <w:rsid w:val="00997F59"/>
    <w:rsid w:val="009A2A87"/>
    <w:rsid w:val="009B22F9"/>
    <w:rsid w:val="009C0274"/>
    <w:rsid w:val="009C76FB"/>
    <w:rsid w:val="009D084B"/>
    <w:rsid w:val="00A03A2A"/>
    <w:rsid w:val="00A069B7"/>
    <w:rsid w:val="00A2232A"/>
    <w:rsid w:val="00A26F88"/>
    <w:rsid w:val="00A32222"/>
    <w:rsid w:val="00A350ED"/>
    <w:rsid w:val="00A4757A"/>
    <w:rsid w:val="00A62A23"/>
    <w:rsid w:val="00A70175"/>
    <w:rsid w:val="00A74F7F"/>
    <w:rsid w:val="00A8207E"/>
    <w:rsid w:val="00A914A3"/>
    <w:rsid w:val="00A91717"/>
    <w:rsid w:val="00A926B6"/>
    <w:rsid w:val="00A9490A"/>
    <w:rsid w:val="00AC0A08"/>
    <w:rsid w:val="00AD2206"/>
    <w:rsid w:val="00AD27E2"/>
    <w:rsid w:val="00AD4C2D"/>
    <w:rsid w:val="00AD51F5"/>
    <w:rsid w:val="00AE4EF4"/>
    <w:rsid w:val="00AF0135"/>
    <w:rsid w:val="00AF0514"/>
    <w:rsid w:val="00B011AE"/>
    <w:rsid w:val="00B13E6C"/>
    <w:rsid w:val="00B316CA"/>
    <w:rsid w:val="00B42A8B"/>
    <w:rsid w:val="00B507D5"/>
    <w:rsid w:val="00B736DD"/>
    <w:rsid w:val="00B90FA4"/>
    <w:rsid w:val="00B92511"/>
    <w:rsid w:val="00B92FC7"/>
    <w:rsid w:val="00BA0903"/>
    <w:rsid w:val="00BB1497"/>
    <w:rsid w:val="00BB2379"/>
    <w:rsid w:val="00BB5EEE"/>
    <w:rsid w:val="00BC2DC1"/>
    <w:rsid w:val="00BC3B3A"/>
    <w:rsid w:val="00BF2AB6"/>
    <w:rsid w:val="00BF6F27"/>
    <w:rsid w:val="00C1015C"/>
    <w:rsid w:val="00C131E8"/>
    <w:rsid w:val="00C13D92"/>
    <w:rsid w:val="00C14D16"/>
    <w:rsid w:val="00C17C91"/>
    <w:rsid w:val="00C23EEE"/>
    <w:rsid w:val="00C26DCC"/>
    <w:rsid w:val="00C36324"/>
    <w:rsid w:val="00C42FDE"/>
    <w:rsid w:val="00C45954"/>
    <w:rsid w:val="00C472A6"/>
    <w:rsid w:val="00C52431"/>
    <w:rsid w:val="00C60F59"/>
    <w:rsid w:val="00C7058C"/>
    <w:rsid w:val="00C75E9C"/>
    <w:rsid w:val="00C87FA4"/>
    <w:rsid w:val="00C94915"/>
    <w:rsid w:val="00CA76B4"/>
    <w:rsid w:val="00CB782F"/>
    <w:rsid w:val="00CC29F8"/>
    <w:rsid w:val="00CD65A1"/>
    <w:rsid w:val="00CE3378"/>
    <w:rsid w:val="00CE47C1"/>
    <w:rsid w:val="00CF0333"/>
    <w:rsid w:val="00CF246D"/>
    <w:rsid w:val="00D34A9A"/>
    <w:rsid w:val="00D3508B"/>
    <w:rsid w:val="00D50F0B"/>
    <w:rsid w:val="00D54D51"/>
    <w:rsid w:val="00D60075"/>
    <w:rsid w:val="00D6035C"/>
    <w:rsid w:val="00D6397A"/>
    <w:rsid w:val="00D649A0"/>
    <w:rsid w:val="00D655B6"/>
    <w:rsid w:val="00D712F7"/>
    <w:rsid w:val="00D7183E"/>
    <w:rsid w:val="00D84795"/>
    <w:rsid w:val="00D91A01"/>
    <w:rsid w:val="00D93F7C"/>
    <w:rsid w:val="00DB4186"/>
    <w:rsid w:val="00DB7716"/>
    <w:rsid w:val="00DC791E"/>
    <w:rsid w:val="00DD1184"/>
    <w:rsid w:val="00DD6CDF"/>
    <w:rsid w:val="00DE23A6"/>
    <w:rsid w:val="00DE23E9"/>
    <w:rsid w:val="00DF10B4"/>
    <w:rsid w:val="00E00F14"/>
    <w:rsid w:val="00E013B4"/>
    <w:rsid w:val="00E065BB"/>
    <w:rsid w:val="00E06850"/>
    <w:rsid w:val="00E4287E"/>
    <w:rsid w:val="00E43BF0"/>
    <w:rsid w:val="00E43EB2"/>
    <w:rsid w:val="00E55AE7"/>
    <w:rsid w:val="00E57996"/>
    <w:rsid w:val="00E62DBF"/>
    <w:rsid w:val="00E84364"/>
    <w:rsid w:val="00E915E0"/>
    <w:rsid w:val="00E937F4"/>
    <w:rsid w:val="00E938ED"/>
    <w:rsid w:val="00EA56DA"/>
    <w:rsid w:val="00EA73DD"/>
    <w:rsid w:val="00EB1C3A"/>
    <w:rsid w:val="00EB4779"/>
    <w:rsid w:val="00EB7648"/>
    <w:rsid w:val="00EC211F"/>
    <w:rsid w:val="00EC2AEC"/>
    <w:rsid w:val="00ED0976"/>
    <w:rsid w:val="00ED6C63"/>
    <w:rsid w:val="00EE2369"/>
    <w:rsid w:val="00EE659A"/>
    <w:rsid w:val="00EF2C61"/>
    <w:rsid w:val="00EF5660"/>
    <w:rsid w:val="00EF59FD"/>
    <w:rsid w:val="00EF5C21"/>
    <w:rsid w:val="00EF79C8"/>
    <w:rsid w:val="00F13A93"/>
    <w:rsid w:val="00F22997"/>
    <w:rsid w:val="00F2542F"/>
    <w:rsid w:val="00F31731"/>
    <w:rsid w:val="00F50D01"/>
    <w:rsid w:val="00F50D7A"/>
    <w:rsid w:val="00F54A2A"/>
    <w:rsid w:val="00F550D1"/>
    <w:rsid w:val="00F5674F"/>
    <w:rsid w:val="00F61194"/>
    <w:rsid w:val="00F648F2"/>
    <w:rsid w:val="00F749D2"/>
    <w:rsid w:val="00F76F97"/>
    <w:rsid w:val="00F778F4"/>
    <w:rsid w:val="00F948E9"/>
    <w:rsid w:val="00F97FA4"/>
    <w:rsid w:val="00FA0B88"/>
    <w:rsid w:val="00FA2C97"/>
    <w:rsid w:val="00FB60F2"/>
    <w:rsid w:val="00FC6C37"/>
    <w:rsid w:val="00FD6204"/>
    <w:rsid w:val="00FD71F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1401D3D-6CCD-418B-A322-35943AA0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1471"/>
    <w:pPr>
      <w:ind w:leftChars="200" w:left="480"/>
    </w:pPr>
  </w:style>
  <w:style w:type="character" w:styleId="a4">
    <w:name w:val="Hyperlink"/>
    <w:basedOn w:val="a0"/>
    <w:uiPriority w:val="99"/>
    <w:rsid w:val="00763B70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23141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0">
    <w:name w:val="本文 2 字元"/>
    <w:basedOn w:val="a0"/>
    <w:link w:val="2"/>
    <w:uiPriority w:val="99"/>
    <w:locked/>
    <w:rsid w:val="00023141"/>
    <w:rPr>
      <w:rFonts w:ascii="Times New Roman" w:eastAsia="新細明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4C4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4C472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C4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4C4721"/>
    <w:rPr>
      <w:rFonts w:cs="Times New Roman"/>
      <w:sz w:val="20"/>
      <w:szCs w:val="20"/>
    </w:rPr>
  </w:style>
  <w:style w:type="character" w:styleId="a9">
    <w:name w:val="annotation reference"/>
    <w:basedOn w:val="a0"/>
    <w:uiPriority w:val="99"/>
    <w:semiHidden/>
    <w:rsid w:val="001E06A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1E06A0"/>
  </w:style>
  <w:style w:type="character" w:customStyle="1" w:styleId="ab">
    <w:name w:val="註解文字 字元"/>
    <w:basedOn w:val="a0"/>
    <w:link w:val="aa"/>
    <w:uiPriority w:val="99"/>
    <w:semiHidden/>
    <w:locked/>
    <w:rsid w:val="001E06A0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1E06A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sid w:val="001E06A0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1E06A0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1E06A0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99"/>
    <w:rsid w:val="003522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rsid w:val="00263F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>HOME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cp:lastPrinted>2016-03-16T02:32:00Z</cp:lastPrinted>
  <dcterms:created xsi:type="dcterms:W3CDTF">2025-09-16T02:45:00Z</dcterms:created>
  <dcterms:modified xsi:type="dcterms:W3CDTF">2025-09-16T03:04:00Z</dcterms:modified>
</cp:coreProperties>
</file>